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9B2C" w14:textId="1CCBB397" w:rsidR="00C70770" w:rsidRPr="00EC6B10" w:rsidRDefault="00C70770" w:rsidP="00EC6B10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73828299"/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FICHA DE </w:t>
      </w:r>
      <w:r w:rsidR="006B7618">
        <w:rPr>
          <w:rFonts w:ascii="Arial" w:hAnsi="Arial" w:cs="Arial"/>
          <w:b/>
          <w:bCs/>
          <w:color w:val="000000"/>
          <w:sz w:val="28"/>
          <w:szCs w:val="28"/>
        </w:rPr>
        <w:t>ACOMPANHAMENTO DE PROJETO DE EXTENSÃO - FUMDES</w:t>
      </w:r>
      <w:r w:rsidRPr="00C7077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05"/>
        <w:gridCol w:w="1651"/>
        <w:gridCol w:w="2103"/>
        <w:gridCol w:w="924"/>
        <w:gridCol w:w="81"/>
        <w:gridCol w:w="958"/>
        <w:gridCol w:w="2572"/>
      </w:tblGrid>
      <w:tr w:rsidR="0047177F" w:rsidRPr="0086681E" w14:paraId="5BCF6EB0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vAlign w:val="center"/>
          </w:tcPr>
          <w:p w14:paraId="446E701A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7992545D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01A6DDA9" w14:textId="3CAC86AF" w:rsidR="0047177F" w:rsidRPr="0086681E" w:rsidRDefault="0047177F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DO ESTUDANTE</w:t>
            </w:r>
          </w:p>
        </w:tc>
      </w:tr>
      <w:tr w:rsidR="0086681E" w:rsidRPr="0086681E" w14:paraId="41EA58C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8BFF0A" w14:textId="6320E8E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394B9D"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COMPLETO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D177B7" w14:textId="7F6353F0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2EF" w:rsidRPr="0086681E" w14:paraId="4FB42540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92D50" w14:textId="6B7E876A" w:rsidR="00C532EF" w:rsidRPr="0086681E" w:rsidRDefault="00C532E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AC1BD1" w14:textId="77777777" w:rsidR="00C532EF" w:rsidRPr="0086681E" w:rsidRDefault="00C532E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20E818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5CDE6D" w14:textId="06A9DA5C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28BE04" w14:textId="44D42E79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DC01326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18C35B2" w14:textId="3D2ABBC9" w:rsidR="00C70770" w:rsidRPr="0086681E" w:rsidRDefault="00C70770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MÓDULO:</w:t>
            </w:r>
          </w:p>
        </w:tc>
        <w:tc>
          <w:tcPr>
            <w:tcW w:w="37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F4A7BC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D3A85F" w14:textId="2B72E8FC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TURMA:</w:t>
            </w:r>
          </w:p>
        </w:tc>
        <w:tc>
          <w:tcPr>
            <w:tcW w:w="353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F0C85" w14:textId="77777777" w:rsidR="00C70770" w:rsidRPr="0086681E" w:rsidRDefault="00C70770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4B9D" w:rsidRPr="0086681E" w14:paraId="1902E32C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17298BE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B49D49" w14:textId="293E72BF" w:rsidR="00394B9D" w:rsidRPr="0086681E" w:rsidRDefault="00394B9D" w:rsidP="006B7618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DADOS DA INSTITUIÇÃO</w:t>
            </w:r>
            <w:r w:rsidR="0047177F"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CONCEDENTE</w:t>
            </w:r>
          </w:p>
        </w:tc>
      </w:tr>
      <w:tr w:rsidR="0086681E" w:rsidRPr="0086681E" w14:paraId="7CF9FF7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9D90CB" w14:textId="2A84C2CC" w:rsidR="00394B9D" w:rsidRPr="0086681E" w:rsidRDefault="00394B9D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19BF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5C79C54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6D62D" w14:textId="06995988" w:rsidR="00394B9D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CNPJ: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8CAD" w14:textId="77777777" w:rsidR="00394B9D" w:rsidRPr="0086681E" w:rsidRDefault="00394B9D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03EC6E8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F69E40" w14:textId="526E448D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TELEFONE (DDD):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1CE19" w14:textId="0FC41CBD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177F" w:rsidRPr="0086681E" w14:paraId="4B4D599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8F2E20" w14:textId="2852DE5A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E946C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6EFC9E9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9CC897" w14:textId="3007178C" w:rsidR="0047177F" w:rsidRPr="0086681E" w:rsidRDefault="0047177F" w:rsidP="007B0473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83D98" w14:textId="77777777" w:rsidR="0047177F" w:rsidRPr="0086681E" w:rsidRDefault="0047177F" w:rsidP="006B7618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4F2B254E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15CB3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3B8A07" w14:textId="04644ABE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SOBRE O PROJETO DE EXTENSÃO</w:t>
            </w:r>
          </w:p>
        </w:tc>
      </w:tr>
      <w:tr w:rsidR="00EC6B10" w:rsidRPr="0086681E" w14:paraId="2E65E633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C88D1B9" w14:textId="296138AD" w:rsidR="00EC6B10" w:rsidRPr="0086681E" w:rsidRDefault="00EC6B10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A40D5" w14:textId="40E52669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Nome do projeto que reflita claramente o objetivo ou a área de atuação.</w:t>
            </w:r>
          </w:p>
        </w:tc>
      </w:tr>
      <w:tr w:rsidR="00EC6B10" w:rsidRPr="0086681E" w14:paraId="5B2E8AA2" w14:textId="77777777" w:rsidTr="0086681E">
        <w:trPr>
          <w:trHeight w:val="526"/>
        </w:trPr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12C935C" w14:textId="0ABBEED1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RESUMO: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E1593" w14:textId="43DF47D6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Uma breve descrição do projeto, explicando o objetivo principal e a relevância do projeto de extensão.</w:t>
            </w:r>
          </w:p>
        </w:tc>
      </w:tr>
      <w:tr w:rsidR="00EC6B10" w:rsidRPr="0086681E" w14:paraId="5FF155EC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6534D86" w14:textId="2DB94622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6545F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 objetivo geral e os objetivos específicos do projeto.</w:t>
            </w:r>
          </w:p>
          <w:p w14:paraId="64D1CEA4" w14:textId="3B4F7F01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Detalhar o que o projeto pretende alcançar a curto, médio e longo prazo.</w:t>
            </w:r>
          </w:p>
        </w:tc>
      </w:tr>
      <w:tr w:rsidR="00EC6B10" w:rsidRPr="0086681E" w14:paraId="359E811B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6186C5" w14:textId="770FC2B0" w:rsidR="00EC6B10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750B4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Definir quem será beneficiado com o projeto.</w:t>
            </w:r>
          </w:p>
          <w:p w14:paraId="167C3233" w14:textId="4EFFE567" w:rsidR="00EC6B10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as características e necessidades do público-alvo que justificam o desenvolvimento do projeto.</w:t>
            </w:r>
          </w:p>
        </w:tc>
      </w:tr>
      <w:tr w:rsidR="0086681E" w:rsidRPr="0086681E" w14:paraId="61B9596D" w14:textId="77777777" w:rsidTr="0086681E">
        <w:tc>
          <w:tcPr>
            <w:tcW w:w="21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4FDF9F" w14:textId="4C158670" w:rsidR="0086681E" w:rsidRPr="0086681E" w:rsidRDefault="0086681E" w:rsidP="0086681E">
            <w:pPr>
              <w:spacing w:after="4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 NECESSÁRIOS:</w:t>
            </w:r>
          </w:p>
        </w:tc>
        <w:tc>
          <w:tcPr>
            <w:tcW w:w="8289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49578" w14:textId="77777777" w:rsidR="00A56552" w:rsidRP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recursos financeiros, materiais e humanos que serão necessários para o desenvolvimento do projeto.</w:t>
            </w:r>
          </w:p>
          <w:p w14:paraId="1F42D385" w14:textId="3D46FE01" w:rsidR="0086681E" w:rsidRPr="0086681E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materiais, equipamentos e orçamento necessário.</w:t>
            </w:r>
          </w:p>
        </w:tc>
      </w:tr>
      <w:tr w:rsidR="0086681E" w:rsidRPr="0086681E" w14:paraId="709A4C84" w14:textId="77777777" w:rsidTr="0086681E"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CC805FC" w14:textId="77777777" w:rsidR="0086681E" w:rsidRP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12791B2" w14:textId="77777777" w:rsidTr="0086681E"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AC37BA" w14:textId="77777777" w:rsidR="00EC6B10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CRONOGRAMA DE ATIVIDADES</w:t>
            </w:r>
          </w:p>
          <w:p w14:paraId="5835653A" w14:textId="77777777" w:rsidR="00EB7F05" w:rsidRPr="00EB7F05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t>Listar as atividades planejadas, com as respectivas datas de início e término.</w:t>
            </w:r>
          </w:p>
          <w:p w14:paraId="7E9A5122" w14:textId="13793552" w:rsidR="00EB7F05" w:rsidRPr="0086681E" w:rsidRDefault="00EB7F05" w:rsidP="00EB7F05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7F05">
              <w:rPr>
                <w:rFonts w:ascii="Arial" w:hAnsi="Arial" w:cs="Arial"/>
                <w:color w:val="C0504D" w:themeColor="accent2"/>
                <w:sz w:val="20"/>
                <w:szCs w:val="20"/>
              </w:rPr>
              <w:lastRenderedPageBreak/>
              <w:t>Incluir uma linha do tempo com as fases do projeto.</w:t>
            </w:r>
          </w:p>
        </w:tc>
      </w:tr>
      <w:tr w:rsidR="0086681E" w:rsidRPr="0086681E" w14:paraId="59B39EAF" w14:textId="77777777" w:rsidTr="0086681E">
        <w:trPr>
          <w:trHeight w:val="462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3FEFE0" w14:textId="5552B013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FE23885" w14:textId="6039B87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9F1F7B" w14:textId="2166BF31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BE32E7" w14:textId="7DC18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86681E" w:rsidRPr="0086681E" w14:paraId="454F0BE9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574B6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F4571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BE727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2165E6" w14:textId="3E29315B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0CEB874B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747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ED5F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31DC1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8BDF1" w14:textId="44565E2A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3B6C19AA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2C83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8B6EF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EC271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60E36" w14:textId="54F37E58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40B97D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CC0E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23218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88F13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582E6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13E3306E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F8FF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365BE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30537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BC4A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04F759B6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E9163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3C7F92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F6E080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0F6DE2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2E8245EC" w14:textId="77777777" w:rsidTr="0086681E">
        <w:trPr>
          <w:trHeight w:val="461"/>
        </w:trPr>
        <w:tc>
          <w:tcPr>
            <w:tcW w:w="14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4D742B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E91D9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DE382D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1E0A6A" w14:textId="77777777" w:rsidR="00EC6B10" w:rsidRPr="0086681E" w:rsidRDefault="00EC6B10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81E" w:rsidRPr="0086681E" w14:paraId="622A7406" w14:textId="77777777" w:rsidTr="00A56552">
        <w:trPr>
          <w:trHeight w:val="174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4C9F0DF" w14:textId="77777777" w:rsidR="0086681E" w:rsidRP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B10" w:rsidRPr="0086681E" w14:paraId="7D928530" w14:textId="77777777" w:rsidTr="00A56552">
        <w:trPr>
          <w:trHeight w:val="461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00BE54" w14:textId="28A2348F" w:rsidR="00EC6B10" w:rsidRPr="0086681E" w:rsidRDefault="0086681E" w:rsidP="00EC6B10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RESULTADOS ESPERADOS</w:t>
            </w:r>
          </w:p>
        </w:tc>
      </w:tr>
      <w:tr w:rsidR="0086681E" w:rsidRPr="0086681E" w14:paraId="697D1145" w14:textId="77777777" w:rsidTr="00A56552">
        <w:trPr>
          <w:trHeight w:val="1520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258E0C" w14:textId="77777777" w:rsidR="00A56552" w:rsidRPr="00A56552" w:rsidRDefault="00A56552" w:rsidP="00A56552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Descrever o que se espera atingir com o projeto.</w:t>
            </w:r>
          </w:p>
          <w:p w14:paraId="165039AC" w14:textId="77777777" w:rsidR="0086681E" w:rsidRPr="006A54CD" w:rsidRDefault="00A56552" w:rsidP="00A56552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Especificar os indicadores de sucesso, como o impacto social, melhorias ou mudanças promovidas na comunidade.</w:t>
            </w:r>
          </w:p>
          <w:p w14:paraId="2C42A102" w14:textId="77777777" w:rsidR="006A54CD" w:rsidRPr="006A54CD" w:rsidRDefault="006A54CD" w:rsidP="006A54CD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Explicar como será feita a avaliação do projeto e o monitoramento de suas atividades e resultados.</w:t>
            </w:r>
          </w:p>
          <w:p w14:paraId="511D3B69" w14:textId="1327A66A" w:rsidR="006A54CD" w:rsidRPr="00A56552" w:rsidRDefault="006A54CD" w:rsidP="006A54CD">
            <w:pPr>
              <w:pStyle w:val="PargrafodaLista"/>
              <w:numPr>
                <w:ilvl w:val="0"/>
                <w:numId w:val="10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estratégias de feedback e como as atividades serão ajustadas ao longo do processo.</w:t>
            </w:r>
          </w:p>
        </w:tc>
      </w:tr>
      <w:tr w:rsidR="00A56552" w:rsidRPr="0086681E" w14:paraId="7F5A4193" w14:textId="77777777" w:rsidTr="00A56552">
        <w:trPr>
          <w:trHeight w:val="125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1D3E6FF8" w14:textId="77777777" w:rsidR="00A56552" w:rsidRPr="00A56552" w:rsidRDefault="00A56552" w:rsidP="00A56552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6552" w:rsidRPr="0086681E" w14:paraId="0379AD4A" w14:textId="77777777" w:rsidTr="00A56552">
        <w:trPr>
          <w:trHeight w:val="550"/>
        </w:trPr>
        <w:tc>
          <w:tcPr>
            <w:tcW w:w="10461" w:type="dxa"/>
            <w:gridSpan w:val="8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E099D1" w14:textId="04F998FC" w:rsidR="00A56552" w:rsidRPr="0086681E" w:rsidRDefault="00A56552" w:rsidP="00A56552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REFERÊNCIAS BIBLIOGRÁFICAS</w:t>
            </w:r>
          </w:p>
        </w:tc>
      </w:tr>
      <w:tr w:rsidR="00A56552" w:rsidRPr="0086681E" w14:paraId="3E31AAC9" w14:textId="77777777" w:rsidTr="00A859CF">
        <w:trPr>
          <w:trHeight w:val="1971"/>
        </w:trPr>
        <w:tc>
          <w:tcPr>
            <w:tcW w:w="1046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EC4EF5" w14:textId="77777777" w:rsidR="00A56552" w:rsidRDefault="00A56552" w:rsidP="00A56552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t>Incluir bibliografia e outras fontes utilizadas para a construção teórica e metodológica do projeto.</w:t>
            </w:r>
          </w:p>
          <w:p w14:paraId="1BF71B91" w14:textId="77777777" w:rsidR="006A54CD" w:rsidRPr="006A54CD" w:rsidRDefault="006A54CD" w:rsidP="006A54CD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Exemplo:</w:t>
            </w:r>
          </w:p>
          <w:p w14:paraId="1A760F32" w14:textId="71E950C8" w:rsidR="006A54CD" w:rsidRPr="006A54CD" w:rsidRDefault="006A54CD" w:rsidP="006A54CD">
            <w:pPr>
              <w:spacing w:after="40"/>
              <w:ind w:left="360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 w:rsidRPr="006A54CD">
              <w:rPr>
                <w:rFonts w:ascii="Arial" w:hAnsi="Arial" w:cs="Arial"/>
                <w:color w:val="C0504D" w:themeColor="accent2"/>
                <w:sz w:val="20"/>
                <w:szCs w:val="20"/>
              </w:rPr>
              <w:t>SILVA, João. Metodologia da pesquisa científica: um guia para iniciação. 3. ed. São Paulo: Editora Atlas, 2020.</w:t>
            </w:r>
          </w:p>
        </w:tc>
      </w:tr>
      <w:tr w:rsidR="00A56552" w:rsidRPr="0086681E" w14:paraId="10D50834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6205120" w14:textId="77777777" w:rsidR="00A56552" w:rsidRPr="0086681E" w:rsidRDefault="00A56552" w:rsidP="00A56552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9CF" w:rsidRPr="0086681E" w14:paraId="27655EA2" w14:textId="77777777" w:rsidTr="00A859CF">
        <w:trPr>
          <w:trHeight w:val="560"/>
        </w:trPr>
        <w:tc>
          <w:tcPr>
            <w:tcW w:w="10461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1B38F8" w14:textId="17C03CAF" w:rsidR="00A859CF" w:rsidRPr="0086681E" w:rsidRDefault="00A859CF" w:rsidP="00A859CF">
            <w:pPr>
              <w:spacing w:after="4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</w:t>
            </w:r>
          </w:p>
        </w:tc>
      </w:tr>
      <w:tr w:rsidR="00A859CF" w:rsidRPr="0086681E" w14:paraId="3BB306A5" w14:textId="77777777" w:rsidTr="00A859CF">
        <w:trPr>
          <w:trHeight w:val="3972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640D016" w14:textId="5C55C05D" w:rsidR="00A859CF" w:rsidRPr="0086681E" w:rsidRDefault="00A859CF" w:rsidP="00A859CF">
            <w:pPr>
              <w:pStyle w:val="PargrafodaLista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color w:val="C0504D" w:themeColor="accent2"/>
                <w:sz w:val="20"/>
                <w:szCs w:val="20"/>
              </w:rPr>
              <w:lastRenderedPageBreak/>
              <w:t>Inc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</w:rPr>
              <w:t xml:space="preserve">luir fotografias, gráficos, tabelas entre outros recursos utilizados no projeto. </w:t>
            </w:r>
          </w:p>
          <w:p w14:paraId="5D811297" w14:textId="44E4BF7E" w:rsidR="00A859CF" w:rsidRPr="0086681E" w:rsidRDefault="00A859CF" w:rsidP="00A859CF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9CF" w:rsidRPr="0086681E" w14:paraId="68CD8859" w14:textId="77777777" w:rsidTr="00A859CF">
        <w:trPr>
          <w:trHeight w:val="560"/>
        </w:trPr>
        <w:tc>
          <w:tcPr>
            <w:tcW w:w="10461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DCF67CB" w14:textId="77777777" w:rsidR="00A859CF" w:rsidRPr="0086681E" w:rsidRDefault="00A859CF" w:rsidP="00A859CF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9CF" w:rsidRPr="0086681E" w14:paraId="2901A426" w14:textId="77777777" w:rsidTr="00A56552">
        <w:trPr>
          <w:trHeight w:val="1125"/>
        </w:trPr>
        <w:tc>
          <w:tcPr>
            <w:tcW w:w="10461" w:type="dxa"/>
            <w:gridSpan w:val="8"/>
            <w:shd w:val="clear" w:color="auto" w:fill="auto"/>
          </w:tcPr>
          <w:p w14:paraId="406DA519" w14:textId="77777777" w:rsidR="00A859CF" w:rsidRDefault="00A859CF" w:rsidP="00A859CF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6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  <w:p w14:paraId="0C108481" w14:textId="77777777" w:rsidR="00A859CF" w:rsidRDefault="00A859CF" w:rsidP="00A859CF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DC3C49" w14:textId="4EE7D2FA" w:rsidR="00A859CF" w:rsidRPr="0086681E" w:rsidRDefault="00A859CF" w:rsidP="00A859CF">
            <w:pPr>
              <w:spacing w:after="4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9CF" w:rsidRPr="0086681E" w14:paraId="3A3B61E3" w14:textId="77777777" w:rsidTr="00A56552">
        <w:trPr>
          <w:trHeight w:val="384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44AE9DE" w14:textId="6BA00968" w:rsidR="00A859CF" w:rsidRPr="0086681E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1E22DB14" w14:textId="158A0302" w:rsidR="00A859CF" w:rsidRPr="0086681E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A859CF" w:rsidRPr="0086681E" w14:paraId="3366311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377E550" w14:textId="77777777" w:rsidR="00A859CF" w:rsidRPr="0086681E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0DD626" w14:textId="77777777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Estudante</w:t>
            </w:r>
          </w:p>
          <w:p w14:paraId="505A4DC4" w14:textId="3ADA464D" w:rsidR="00A859CF" w:rsidRPr="0086681E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9CF" w:rsidRPr="0086681E" w14:paraId="0AC541D7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26903A6" w14:textId="77777777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21BDD5F1" w14:textId="77777777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9CF" w:rsidRPr="0086681E" w14:paraId="179CC1EF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557F2DE5" w14:textId="2FCFC53A" w:rsidR="00A859CF" w:rsidRPr="0086681E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0B109E7C" w14:textId="67D6D242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A859CF" w:rsidRPr="0086681E" w14:paraId="3B9150D0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7473E26" w14:textId="77777777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327DE8B" w14:textId="113F6C32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carimbo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CNPJ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responsável pela Instituição Concedente</w:t>
            </w:r>
          </w:p>
        </w:tc>
      </w:tr>
      <w:tr w:rsidR="00A859CF" w:rsidRPr="0086681E" w14:paraId="77A5D573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78598D" w14:textId="77777777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5C1047F8" w14:textId="77777777" w:rsidR="00A859CF" w:rsidRPr="00A56552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9CF" w:rsidRPr="0086681E" w14:paraId="59531954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8041FC8" w14:textId="5BDC7A61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DATA: ____ /____ /_____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714403CF" w14:textId="3828794D" w:rsidR="00A859CF" w:rsidRPr="00A56552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A859CF" w:rsidRPr="0086681E" w14:paraId="1D2C3492" w14:textId="77777777" w:rsidTr="00A56552">
        <w:trPr>
          <w:trHeight w:val="280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297E1F57" w14:textId="77777777" w:rsidR="00A859CF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 w14:paraId="668526BE" w14:textId="167218B3" w:rsidR="00A859CF" w:rsidRPr="00A56552" w:rsidRDefault="00A859CF" w:rsidP="00A859CF">
            <w:pPr>
              <w:spacing w:after="4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65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responsável pela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Ensino</w:t>
            </w:r>
          </w:p>
        </w:tc>
      </w:tr>
      <w:bookmarkEnd w:id="0"/>
    </w:tbl>
    <w:p w14:paraId="144A135C" w14:textId="77777777" w:rsidR="00C70770" w:rsidRDefault="00C70770" w:rsidP="00A859CF">
      <w:pPr>
        <w:spacing w:after="40" w:line="276" w:lineRule="auto"/>
        <w:jc w:val="center"/>
        <w:rPr>
          <w:rFonts w:ascii="Arial" w:hAnsi="Arial" w:cs="Arial"/>
          <w:b/>
          <w:bCs/>
          <w:color w:val="000000"/>
        </w:rPr>
      </w:pPr>
    </w:p>
    <w:sectPr w:rsidR="00C70770" w:rsidSect="00A859CF">
      <w:headerReference w:type="even" r:id="rId11"/>
      <w:headerReference w:type="default" r:id="rId12"/>
      <w:headerReference w:type="first" r:id="rId13"/>
      <w:pgSz w:w="11906" w:h="16838"/>
      <w:pgMar w:top="720" w:right="720" w:bottom="22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5264" w14:textId="77777777" w:rsidR="00FE4294" w:rsidRDefault="00FE4294" w:rsidP="002E3CCA">
      <w:r>
        <w:separator/>
      </w:r>
    </w:p>
  </w:endnote>
  <w:endnote w:type="continuationSeparator" w:id="0">
    <w:p w14:paraId="4F757D37" w14:textId="77777777" w:rsidR="00FE4294" w:rsidRDefault="00FE4294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645BB" w14:textId="77777777" w:rsidR="00FE4294" w:rsidRDefault="00FE4294" w:rsidP="002E3CCA">
      <w:r>
        <w:separator/>
      </w:r>
    </w:p>
  </w:footnote>
  <w:footnote w:type="continuationSeparator" w:id="0">
    <w:p w14:paraId="59EBAAAF" w14:textId="77777777" w:rsidR="00FE4294" w:rsidRDefault="00FE4294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492A" w14:textId="77777777" w:rsidR="001071C6" w:rsidRDefault="00C532EF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1051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813" w14:textId="77777777" w:rsidR="001071C6" w:rsidRDefault="00C80619" w:rsidP="001071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1396909354" name="Imagem 1396909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979802619" name="Imagem 197980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0F6D" w14:textId="77777777" w:rsidR="001071C6" w:rsidRDefault="00C532EF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1050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764"/>
    <w:multiLevelType w:val="hybridMultilevel"/>
    <w:tmpl w:val="BE5C4BBA"/>
    <w:lvl w:ilvl="0" w:tplc="73F8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7A5"/>
    <w:multiLevelType w:val="hybridMultilevel"/>
    <w:tmpl w:val="2F4CCD60"/>
    <w:lvl w:ilvl="0" w:tplc="577C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0662505">
    <w:abstractNumId w:val="4"/>
  </w:num>
  <w:num w:numId="2" w16cid:durableId="1707244979">
    <w:abstractNumId w:val="1"/>
  </w:num>
  <w:num w:numId="3" w16cid:durableId="874316483">
    <w:abstractNumId w:val="7"/>
  </w:num>
  <w:num w:numId="4" w16cid:durableId="219094042">
    <w:abstractNumId w:val="5"/>
  </w:num>
  <w:num w:numId="5" w16cid:durableId="223640482">
    <w:abstractNumId w:val="8"/>
  </w:num>
  <w:num w:numId="6" w16cid:durableId="1099060629">
    <w:abstractNumId w:val="3"/>
  </w:num>
  <w:num w:numId="7" w16cid:durableId="955217578">
    <w:abstractNumId w:val="0"/>
  </w:num>
  <w:num w:numId="8" w16cid:durableId="695623950">
    <w:abstractNumId w:val="9"/>
  </w:num>
  <w:num w:numId="9" w16cid:durableId="465510518">
    <w:abstractNumId w:val="2"/>
  </w:num>
  <w:num w:numId="10" w16cid:durableId="1749839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1F2B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1C14D2"/>
    <w:rsid w:val="00212B1C"/>
    <w:rsid w:val="00223401"/>
    <w:rsid w:val="00233F6C"/>
    <w:rsid w:val="00254F4E"/>
    <w:rsid w:val="0028158B"/>
    <w:rsid w:val="0028216F"/>
    <w:rsid w:val="00291AB7"/>
    <w:rsid w:val="00297BA5"/>
    <w:rsid w:val="002A5664"/>
    <w:rsid w:val="002A57CB"/>
    <w:rsid w:val="002A6CE4"/>
    <w:rsid w:val="002D07AD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94B9D"/>
    <w:rsid w:val="003A2260"/>
    <w:rsid w:val="003E3362"/>
    <w:rsid w:val="003F171D"/>
    <w:rsid w:val="00400951"/>
    <w:rsid w:val="00401E6C"/>
    <w:rsid w:val="00405A22"/>
    <w:rsid w:val="0044005E"/>
    <w:rsid w:val="004521C1"/>
    <w:rsid w:val="00454269"/>
    <w:rsid w:val="004553B6"/>
    <w:rsid w:val="00455E17"/>
    <w:rsid w:val="0046059E"/>
    <w:rsid w:val="00463806"/>
    <w:rsid w:val="0047177F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61146"/>
    <w:rsid w:val="005612E8"/>
    <w:rsid w:val="00571241"/>
    <w:rsid w:val="00581D12"/>
    <w:rsid w:val="00595F73"/>
    <w:rsid w:val="005D04BD"/>
    <w:rsid w:val="005E308C"/>
    <w:rsid w:val="005F2E46"/>
    <w:rsid w:val="005F478C"/>
    <w:rsid w:val="00613436"/>
    <w:rsid w:val="006214CE"/>
    <w:rsid w:val="00654CFE"/>
    <w:rsid w:val="0065617A"/>
    <w:rsid w:val="00660685"/>
    <w:rsid w:val="0066165C"/>
    <w:rsid w:val="00671481"/>
    <w:rsid w:val="006A54CD"/>
    <w:rsid w:val="006B7618"/>
    <w:rsid w:val="006C1F55"/>
    <w:rsid w:val="006C4372"/>
    <w:rsid w:val="006E09E9"/>
    <w:rsid w:val="006E116D"/>
    <w:rsid w:val="006E52C1"/>
    <w:rsid w:val="006E5E2A"/>
    <w:rsid w:val="006E5F3E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92105"/>
    <w:rsid w:val="0079458D"/>
    <w:rsid w:val="007A6BE0"/>
    <w:rsid w:val="007B0473"/>
    <w:rsid w:val="007D4EBF"/>
    <w:rsid w:val="007E67BB"/>
    <w:rsid w:val="007F06A0"/>
    <w:rsid w:val="007F3EAD"/>
    <w:rsid w:val="00820471"/>
    <w:rsid w:val="008251C8"/>
    <w:rsid w:val="00835099"/>
    <w:rsid w:val="00845856"/>
    <w:rsid w:val="00863414"/>
    <w:rsid w:val="008655B6"/>
    <w:rsid w:val="0086681E"/>
    <w:rsid w:val="008A25AE"/>
    <w:rsid w:val="008B5979"/>
    <w:rsid w:val="008C0723"/>
    <w:rsid w:val="008C6DC5"/>
    <w:rsid w:val="008E6B4A"/>
    <w:rsid w:val="008E78DB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62E2"/>
    <w:rsid w:val="009F2727"/>
    <w:rsid w:val="009F5C38"/>
    <w:rsid w:val="00A02723"/>
    <w:rsid w:val="00A05176"/>
    <w:rsid w:val="00A06F83"/>
    <w:rsid w:val="00A1179E"/>
    <w:rsid w:val="00A302A4"/>
    <w:rsid w:val="00A4628D"/>
    <w:rsid w:val="00A56552"/>
    <w:rsid w:val="00A62F2F"/>
    <w:rsid w:val="00A6608B"/>
    <w:rsid w:val="00A67804"/>
    <w:rsid w:val="00A8485E"/>
    <w:rsid w:val="00A854C4"/>
    <w:rsid w:val="00A859CF"/>
    <w:rsid w:val="00AA2072"/>
    <w:rsid w:val="00AA5E65"/>
    <w:rsid w:val="00AA7807"/>
    <w:rsid w:val="00AB265A"/>
    <w:rsid w:val="00AE3ECD"/>
    <w:rsid w:val="00AE796B"/>
    <w:rsid w:val="00AF30DF"/>
    <w:rsid w:val="00AF66F6"/>
    <w:rsid w:val="00B05B13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23760"/>
    <w:rsid w:val="00C30C4E"/>
    <w:rsid w:val="00C51C52"/>
    <w:rsid w:val="00C51DA5"/>
    <w:rsid w:val="00C532EF"/>
    <w:rsid w:val="00C70770"/>
    <w:rsid w:val="00C72574"/>
    <w:rsid w:val="00C756F8"/>
    <w:rsid w:val="00C80619"/>
    <w:rsid w:val="00C90A55"/>
    <w:rsid w:val="00C97364"/>
    <w:rsid w:val="00C9766F"/>
    <w:rsid w:val="00CE07FE"/>
    <w:rsid w:val="00CE7478"/>
    <w:rsid w:val="00CF2D05"/>
    <w:rsid w:val="00CF567B"/>
    <w:rsid w:val="00D051A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70342"/>
    <w:rsid w:val="00E766E9"/>
    <w:rsid w:val="00E82CA9"/>
    <w:rsid w:val="00E91372"/>
    <w:rsid w:val="00EA54CB"/>
    <w:rsid w:val="00EB7DFD"/>
    <w:rsid w:val="00EB7F05"/>
    <w:rsid w:val="00EC2C98"/>
    <w:rsid w:val="00EC6B10"/>
    <w:rsid w:val="00ED0750"/>
    <w:rsid w:val="00ED5642"/>
    <w:rsid w:val="00ED7E81"/>
    <w:rsid w:val="00EF141A"/>
    <w:rsid w:val="00F0142E"/>
    <w:rsid w:val="00F21318"/>
    <w:rsid w:val="00F35958"/>
    <w:rsid w:val="00F37839"/>
    <w:rsid w:val="00F447BC"/>
    <w:rsid w:val="00F50D0A"/>
    <w:rsid w:val="00F533F2"/>
    <w:rsid w:val="00F90445"/>
    <w:rsid w:val="00FB1A20"/>
    <w:rsid w:val="00FB49D2"/>
    <w:rsid w:val="00FB5F2E"/>
    <w:rsid w:val="00FE4294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B51458C7A63489530D51C9BF6C259" ma:contentTypeVersion="8" ma:contentTypeDescription="Create a new document." ma:contentTypeScope="" ma:versionID="ff8b0eca612913ab50c03e59d3b8df3d">
  <xsd:schema xmlns:xsd="http://www.w3.org/2001/XMLSchema" xmlns:xs="http://www.w3.org/2001/XMLSchema" xmlns:p="http://schemas.microsoft.com/office/2006/metadata/properties" xmlns:ns2="31763f77-302e-4bd5-a614-0e1cacf5f068" xmlns:ns3="eafc680e-537a-42d5-8a41-1a0bfff3216f" targetNamespace="http://schemas.microsoft.com/office/2006/metadata/properties" ma:root="true" ma:fieldsID="70000a042211fdb482ead34ac27ed5e7" ns2:_="" ns3:_="">
    <xsd:import namespace="31763f77-302e-4bd5-a614-0e1cacf5f068"/>
    <xsd:import namespace="eafc680e-537a-42d5-8a41-1a0bfff32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EventHashCode" minOccurs="0"/>
                <xsd:element ref="ns2:MediaServiceGenerationTim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63f77-302e-4bd5-a614-0e1cacf5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c680e-537a-42d5-8a41-1a0bfff32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D8E49-1D7F-44CA-97D5-4E46B423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63f77-302e-4bd5-a614-0e1cacf5f068"/>
    <ds:schemaRef ds:uri="eafc680e-537a-42d5-8a41-1a0bfff32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4B9A4-2B23-4943-99A6-4C4F03D48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Elienai Morgado Cesar</cp:lastModifiedBy>
  <cp:revision>12</cp:revision>
  <cp:lastPrinted>2018-08-17T20:30:00Z</cp:lastPrinted>
  <dcterms:created xsi:type="dcterms:W3CDTF">2024-03-13T17:39:00Z</dcterms:created>
  <dcterms:modified xsi:type="dcterms:W3CDTF">2024-12-11T16:30:00Z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0x01010042CB51458C7A63489530D51C9BF6C259</vt:lpwstr>
  </property>
</Properties>
</file>